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64" w:rsidRPr="00714B7F" w:rsidRDefault="00A4631A" w:rsidP="00A4631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14B7F">
        <w:rPr>
          <w:rFonts w:ascii="Times New Roman" w:hAnsi="Times New Roman" w:cs="Times New Roman"/>
          <w:b/>
          <w:sz w:val="32"/>
          <w:szCs w:val="32"/>
          <w:lang w:val="kk-KZ"/>
        </w:rPr>
        <w:t>2016-2017 оқу жылындағы Қызылсая орта мектебі бойынша сараптамалық анықтамасы</w:t>
      </w:r>
    </w:p>
    <w:p w:rsidR="00A4631A" w:rsidRDefault="00A4631A" w:rsidP="00A463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E0F7E">
        <w:rPr>
          <w:rFonts w:ascii="Times New Roman" w:hAnsi="Times New Roman" w:cs="Times New Roman"/>
          <w:sz w:val="28"/>
          <w:szCs w:val="28"/>
          <w:lang w:val="kk-KZ"/>
        </w:rPr>
        <w:t>2016-2017 оқу жылында Қызылсая орта мектебінің мұғалімдері көптеген іс-шараларға қатысып,біршама жетістіктерге қол жеткізді,соның атап өтетіндері:</w:t>
      </w:r>
    </w:p>
    <w:p w:rsidR="00BE0F7E" w:rsidRPr="008F0B99" w:rsidRDefault="00BE0F7E" w:rsidP="00BE0F7E">
      <w:pPr>
        <w:spacing w:after="0" w:line="240" w:lineRule="auto"/>
        <w:rPr>
          <w:rStyle w:val="s0"/>
          <w:rFonts w:ascii="Times New Roman KZ" w:hAnsi="Times New Roman KZ"/>
          <w:b/>
          <w:lang w:val="kk-KZ"/>
        </w:rPr>
      </w:pPr>
      <w:r w:rsidRPr="00335D14">
        <w:rPr>
          <w:rStyle w:val="s0"/>
          <w:rFonts w:ascii="Times New Roman KZ" w:hAnsi="Times New Roman KZ"/>
          <w:b/>
          <w:lang w:val="kk-KZ"/>
        </w:rPr>
        <w:t xml:space="preserve">Бегалина Райхан Тоқсанбайқызы </w:t>
      </w:r>
    </w:p>
    <w:p w:rsidR="00BE0F7E" w:rsidRPr="008F0B99" w:rsidRDefault="00BE0F7E" w:rsidP="00BE0F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C26C5">
        <w:rPr>
          <w:rStyle w:val="s0"/>
          <w:rFonts w:ascii="Times New Roman KZ" w:hAnsi="Times New Roman KZ"/>
          <w:lang w:val="kk-KZ"/>
        </w:rPr>
        <w:t>Республикалық "Педагогика. KZ" оқу-кеңес орталығы</w:t>
      </w:r>
      <w:r w:rsidRPr="00BC26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атынан  </w:t>
      </w:r>
      <w:r w:rsidRPr="00BC26C5">
        <w:rPr>
          <w:rFonts w:ascii="Times New Roman" w:hAnsi="Times New Roman" w:cs="Times New Roman"/>
          <w:sz w:val="28"/>
          <w:szCs w:val="28"/>
          <w:lang w:val="kk-KZ"/>
        </w:rPr>
        <w:t>Республикалық "Өнегелі ұстаз" медалі</w:t>
      </w:r>
      <w:r>
        <w:rPr>
          <w:rFonts w:ascii="Times New Roman" w:hAnsi="Times New Roman" w:cs="Times New Roman"/>
          <w:sz w:val="28"/>
          <w:szCs w:val="28"/>
          <w:lang w:val="kk-KZ"/>
        </w:rPr>
        <w:t>мен марапатталды.</w:t>
      </w:r>
    </w:p>
    <w:p w:rsidR="00BE0F7E" w:rsidRDefault="00BE0F7E" w:rsidP="00BE0F7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2016 жылдан бастап Қаза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қстан педагогтар одағ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ы</w:t>
      </w:r>
      <w:r w:rsidRPr="00BC2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ның мүшесі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болып табылады.</w:t>
      </w:r>
    </w:p>
    <w:p w:rsidR="00BE0F7E" w:rsidRDefault="00BE0F7E" w:rsidP="00BE0F7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2017 жылы 2 Республикалық «Мәңгілік ел ұстаздары» атты тәжірибелі,білікті ұстаздардың анталогиясына енгізілді.</w:t>
      </w:r>
    </w:p>
    <w:p w:rsidR="00A87C2D" w:rsidRDefault="00A87C2D" w:rsidP="00BE0F7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2017 жылдың  Алматы қаласында</w:t>
      </w:r>
      <w:r w:rsidR="00946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Халықаралық ғылым мен  білімді қолдау орталығы ұйымдастыруымен 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ілім саласының қызмекерлеріне арналған «Мәңгілік ел ұстаздары-білім және ғылыми интеграциясының негізі» атты Республикалық  форумға қатысып,</w:t>
      </w:r>
      <w:r w:rsidR="00946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дипломмен марапатталды</w:t>
      </w:r>
    </w:p>
    <w:p w:rsidR="00BE0F7E" w:rsidRPr="008F0B99" w:rsidRDefault="00BE0F7E" w:rsidP="00BE0F7E">
      <w:pPr>
        <w:rPr>
          <w:rFonts w:ascii="Times New Roman" w:hAnsi="Times New Roman"/>
          <w:b/>
          <w:sz w:val="28"/>
          <w:szCs w:val="28"/>
          <w:lang w:val="kk-KZ"/>
        </w:rPr>
      </w:pPr>
      <w:r w:rsidRPr="008F0B99">
        <w:rPr>
          <w:rFonts w:ascii="Times New Roman" w:hAnsi="Times New Roman"/>
          <w:b/>
          <w:sz w:val="28"/>
          <w:szCs w:val="28"/>
          <w:lang w:val="kk-KZ"/>
        </w:rPr>
        <w:t xml:space="preserve">  Закирина Қуандық  Сейілханқызы </w:t>
      </w:r>
    </w:p>
    <w:p w:rsidR="00BE0F7E" w:rsidRPr="007A42B1" w:rsidRDefault="00BE0F7E" w:rsidP="00BE0F7E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A42B1">
        <w:rPr>
          <w:rFonts w:ascii="Times New Roman" w:hAnsi="Times New Roman"/>
          <w:bCs/>
          <w:sz w:val="28"/>
          <w:szCs w:val="28"/>
          <w:lang w:val="kk-KZ"/>
        </w:rPr>
        <w:t xml:space="preserve">V Халықаралық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инновациялық технологиялар </w:t>
      </w:r>
      <w:r w:rsidRPr="007A42B1">
        <w:rPr>
          <w:rFonts w:ascii="Times New Roman" w:hAnsi="Times New Roman"/>
          <w:bCs/>
          <w:sz w:val="28"/>
          <w:szCs w:val="28"/>
          <w:lang w:val="kk-KZ"/>
        </w:rPr>
        <w:t xml:space="preserve"> Тәуелсіз Қазақстанның 25 жылдық мерей тойына арналған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A42B1">
        <w:rPr>
          <w:rFonts w:ascii="Times New Roman" w:hAnsi="Times New Roman"/>
          <w:bCs/>
          <w:sz w:val="28"/>
          <w:szCs w:val="28"/>
          <w:lang w:val="kk-KZ"/>
        </w:rPr>
        <w:t xml:space="preserve">  «Ашық сабақ-2017» байқауының жеңімпазы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және Ян Коменский атындағы төсбелгімен марапатталды.</w:t>
      </w:r>
    </w:p>
    <w:p w:rsidR="00BE0F7E" w:rsidRDefault="00BE0F7E" w:rsidP="00BE0F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42B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«Яссауи» пәндік олимпиадасында 11 сынып оқушысы Кабиева Жансая зияткерлік және шығармашылық қабілеттерін шыңдап қатысқаны үшін   қазақ-түрік университетінің президенті профессор У.С. Абдибековтың  </w:t>
      </w:r>
      <w:r w:rsidRPr="009C2C0F">
        <w:rPr>
          <w:rFonts w:ascii="Times New Roman" w:hAnsi="Times New Roman"/>
          <w:i/>
          <w:sz w:val="28"/>
          <w:szCs w:val="28"/>
          <w:lang w:val="kk-KZ"/>
        </w:rPr>
        <w:t>Ал</w:t>
      </w:r>
      <w:r>
        <w:rPr>
          <w:rFonts w:ascii="Times New Roman" w:hAnsi="Times New Roman"/>
          <w:i/>
          <w:sz w:val="28"/>
          <w:szCs w:val="28"/>
          <w:lang w:val="kk-KZ"/>
        </w:rPr>
        <w:t>ғ</w:t>
      </w:r>
      <w:r w:rsidRPr="009C2C0F">
        <w:rPr>
          <w:rFonts w:ascii="Times New Roman" w:hAnsi="Times New Roman"/>
          <w:i/>
          <w:sz w:val="28"/>
          <w:szCs w:val="28"/>
          <w:lang w:val="kk-KZ"/>
        </w:rPr>
        <w:t xml:space="preserve">ыс хатымен </w:t>
      </w:r>
      <w:r>
        <w:rPr>
          <w:rFonts w:ascii="Times New Roman" w:hAnsi="Times New Roman"/>
          <w:sz w:val="28"/>
          <w:szCs w:val="28"/>
          <w:lang w:val="kk-KZ"/>
        </w:rPr>
        <w:t>марапатталды,сонымен қатар Кабиева Жансая   оқуға түскенде кезде 25</w:t>
      </w:r>
      <w:r>
        <w:rPr>
          <w:rFonts w:ascii="Times New Roman" w:hAnsi="Times New Roman" w:cs="Times New Roman"/>
          <w:sz w:val="28"/>
          <w:szCs w:val="28"/>
          <w:lang w:val="kk-KZ"/>
        </w:rPr>
        <w:t>% жеңілдікке ие болды.</w:t>
      </w:r>
    </w:p>
    <w:p w:rsidR="00BE0F7E" w:rsidRPr="003D269B" w:rsidRDefault="00BE0F7E" w:rsidP="00BE0F7E">
      <w:pPr>
        <w:rPr>
          <w:rFonts w:ascii="Times New Roman" w:hAnsi="Times New Roman"/>
          <w:b/>
          <w:sz w:val="28"/>
          <w:szCs w:val="28"/>
          <w:lang w:val="kk-KZ"/>
        </w:rPr>
      </w:pPr>
      <w:r w:rsidRPr="003D269B">
        <w:rPr>
          <w:rFonts w:ascii="Times New Roman" w:hAnsi="Times New Roman" w:cs="Times New Roman"/>
          <w:b/>
          <w:sz w:val="28"/>
          <w:szCs w:val="28"/>
          <w:lang w:val="kk-KZ"/>
        </w:rPr>
        <w:t>Аукарова Гүлнар Жұмашқызы</w:t>
      </w:r>
    </w:p>
    <w:p w:rsidR="00BE0F7E" w:rsidRPr="003D269B" w:rsidRDefault="00BE0F7E" w:rsidP="00BE0F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Аукарова Гүлнар Жұмашқызы  дайындаған 11 сынып оқушысы Тезекбаева Гүлназ  </w:t>
      </w:r>
      <w:r w:rsidRPr="003D269B">
        <w:rPr>
          <w:rFonts w:ascii="Times New Roman" w:hAnsi="Times New Roman" w:cs="Times New Roman"/>
          <w:sz w:val="28"/>
          <w:szCs w:val="28"/>
          <w:lang w:val="kk-KZ"/>
        </w:rPr>
        <w:t>Ақмола облыстық тарихи мұражайлардың байқауында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D269B">
        <w:rPr>
          <w:rFonts w:ascii="Times New Roman" w:hAnsi="Times New Roman" w:cs="Times New Roman"/>
          <w:sz w:val="28"/>
          <w:szCs w:val="28"/>
          <w:lang w:val="kk-KZ"/>
        </w:rPr>
        <w:t>Ақмола облыстық білім басқармасының басшысы Ізбасарова Балым Сәбетқызының Алғыс хатымен марапатталды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0F7E" w:rsidRDefault="00BE0F7E" w:rsidP="00BE0F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0B99">
        <w:rPr>
          <w:rFonts w:ascii="Times New Roman" w:hAnsi="Times New Roman" w:cs="Times New Roman"/>
          <w:b/>
          <w:sz w:val="28"/>
          <w:szCs w:val="28"/>
          <w:lang w:val="kk-KZ"/>
        </w:rPr>
        <w:t>Нурмуханова Жұлдыз Досымбековна</w:t>
      </w:r>
    </w:p>
    <w:p w:rsidR="00BE0F7E" w:rsidRDefault="00BE0F7E" w:rsidP="00BE0F7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F0B99">
        <w:rPr>
          <w:rFonts w:ascii="Times New Roman" w:hAnsi="Times New Roman" w:cs="Times New Roman"/>
          <w:sz w:val="28"/>
          <w:szCs w:val="28"/>
          <w:lang w:val="kk-KZ"/>
        </w:rPr>
        <w:t>2017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Зерендіде өткен аудандық «педагогикалық инновациялар»  атты жәрмеңкесіне қатысып,ашық сабақ өткізгені үшін Алғыс хатпен марапатталды.</w:t>
      </w:r>
    </w:p>
    <w:p w:rsidR="009466D8" w:rsidRDefault="009466D8" w:rsidP="00BE0F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0F7E" w:rsidRDefault="00BE0F7E" w:rsidP="00BE0F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776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Каюпова Дина Дюсеновна </w:t>
      </w:r>
    </w:p>
    <w:p w:rsidR="00BE0F7E" w:rsidRDefault="00BE0F7E" w:rsidP="00BE0F7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7761">
        <w:rPr>
          <w:rFonts w:ascii="Times New Roman" w:hAnsi="Times New Roman" w:cs="Times New Roman"/>
          <w:sz w:val="28"/>
          <w:szCs w:val="28"/>
          <w:lang w:val="kk-KZ"/>
        </w:rPr>
        <w:t xml:space="preserve">2017 жылы мамыр айында </w:t>
      </w:r>
      <w:r>
        <w:rPr>
          <w:rFonts w:ascii="Times New Roman" w:hAnsi="Times New Roman" w:cs="Times New Roman"/>
          <w:sz w:val="28"/>
          <w:szCs w:val="28"/>
          <w:lang w:val="kk-KZ"/>
        </w:rPr>
        <w:t>аудандық ағылшын тілі мұғалімдерін</w:t>
      </w:r>
      <w:r w:rsidR="00714B7F">
        <w:rPr>
          <w:rFonts w:ascii="Times New Roman" w:hAnsi="Times New Roman" w:cs="Times New Roman"/>
          <w:sz w:val="28"/>
          <w:szCs w:val="28"/>
          <w:lang w:val="kk-KZ"/>
        </w:rPr>
        <w:t xml:space="preserve">ің семинарындағы  1 сынып оқушыларымен  </w:t>
      </w:r>
      <w:r w:rsidR="009466D8">
        <w:rPr>
          <w:rFonts w:ascii="Times New Roman" w:hAnsi="Times New Roman" w:cs="Times New Roman"/>
          <w:sz w:val="28"/>
          <w:szCs w:val="28"/>
          <w:lang w:val="kk-KZ"/>
        </w:rPr>
        <w:t>ашық сабақ беріпжәне сыныптан тыс сахналық көрініс қойып,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 білі</w:t>
      </w:r>
      <w:r w:rsidR="009466D8">
        <w:rPr>
          <w:rFonts w:ascii="Times New Roman" w:hAnsi="Times New Roman" w:cs="Times New Roman"/>
          <w:sz w:val="28"/>
          <w:szCs w:val="28"/>
          <w:lang w:val="kk-KZ"/>
        </w:rPr>
        <w:t xml:space="preserve">мі мен біліктілігін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жоғары деңгейде көрсете білді .   </w:t>
      </w:r>
    </w:p>
    <w:p w:rsidR="00BE0F7E" w:rsidRPr="00714B7F" w:rsidRDefault="00714B7F" w:rsidP="00714B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4B7F">
        <w:rPr>
          <w:rFonts w:ascii="Times New Roman" w:hAnsi="Times New Roman" w:cs="Times New Roman"/>
          <w:b/>
          <w:sz w:val="28"/>
          <w:szCs w:val="28"/>
          <w:lang w:val="kk-KZ"/>
        </w:rPr>
        <w:t>Мектеп оқушыларының жетістіктері</w:t>
      </w:r>
    </w:p>
    <w:p w:rsidR="00BE0F7E" w:rsidRDefault="00BE0F7E" w:rsidP="00BE0F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14B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2016-2017 оқу жылында Қызылсая орта мектебінің  оқушылары халықаралық,республикалық,облыстық,ауданық</w:t>
      </w:r>
      <w:r w:rsidR="00FE5FD3">
        <w:rPr>
          <w:rFonts w:ascii="Times New Roman" w:hAnsi="Times New Roman" w:cs="Times New Roman"/>
          <w:sz w:val="28"/>
          <w:szCs w:val="28"/>
          <w:lang w:val="kk-KZ"/>
        </w:rPr>
        <w:t xml:space="preserve"> байқауларға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қатысып,біршама жетістіктерге қол жеткізді,соның атап өтетіндері:</w:t>
      </w:r>
    </w:p>
    <w:p w:rsidR="00FE5FD3" w:rsidRDefault="00FE5FD3" w:rsidP="00FE5F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FD3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деңгейдегі байқаулар</w:t>
      </w:r>
    </w:p>
    <w:p w:rsidR="00FE5FD3" w:rsidRPr="00260647" w:rsidRDefault="006D3F18" w:rsidP="00FE5F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1.</w:t>
      </w:r>
      <w:r w:rsidR="00FE5FD3" w:rsidRPr="0026064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«Русский медвежонок» орыс тілінен байқауы:</w:t>
      </w:r>
    </w:p>
    <w:p w:rsidR="00FE5FD3" w:rsidRPr="00FE5FD3" w:rsidRDefault="00FE5FD3" w:rsidP="00FE5FD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Қызылсая орта мектебінен  </w:t>
      </w:r>
      <w:r w:rsidRPr="00FE5FD3">
        <w:rPr>
          <w:rFonts w:ascii="Times New Roman" w:hAnsi="Times New Roman" w:cs="Times New Roman"/>
          <w:sz w:val="28"/>
          <w:szCs w:val="28"/>
          <w:lang w:val="kk-KZ"/>
        </w:rPr>
        <w:t>«Русский медвежонок»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байқауына 2016-2017 оқу жылында 7 оқушы қатысып,7 оқушыда жүлделі  II орынға ие болды,2015-2016 оқу жылындағы нәтижемен салыстыратын болсақ,былтырғы оқу жылында оқушылар қатысса да,жүлделі орынға ие болмап еді,</w:t>
      </w:r>
    </w:p>
    <w:p w:rsidR="00260647" w:rsidRPr="00260647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064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Абуғали Елхан-1 орын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6064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Қайп Айжан -2 орын</w:t>
      </w:r>
      <w:r>
        <w:rPr>
          <w:rFonts w:ascii="Times New Roman" w:hAnsi="Times New Roman" w:cs="Times New Roman"/>
          <w:sz w:val="28"/>
          <w:szCs w:val="28"/>
          <w:lang w:val="kk-KZ"/>
        </w:rPr>
        <w:t>,п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>ән мұғалімі Нурмуханова Жұлдыз Досымбековна;</w:t>
      </w:r>
    </w:p>
    <w:p w:rsidR="00260647" w:rsidRPr="00260647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064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Таупых Елдана,  Өмірбек Мадина, Ерден Бақтияр, Шерьязданова Қуаныш, Таупық Меруерт-2 орын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>ән мұғалімі Мухамбетжанова Ботагөз Жекеновна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60647" w:rsidRPr="00260647" w:rsidRDefault="006D3F18" w:rsidP="0026064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6D3F1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</w:t>
      </w:r>
      <w:r w:rsidR="00260647" w:rsidRPr="006D3F1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260647" w:rsidRPr="0026064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Бритиш Бульдог</w:t>
      </w:r>
      <w:r w:rsidR="00260647" w:rsidRPr="0026064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» </w:t>
      </w:r>
      <w:r w:rsidR="00260647" w:rsidRPr="0026064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ағылшын тілінен    байқауы</w:t>
      </w:r>
    </w:p>
    <w:p w:rsidR="00260647" w:rsidRPr="006D3F18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3F18">
        <w:rPr>
          <w:rFonts w:ascii="Times New Roman" w:hAnsi="Times New Roman" w:cs="Times New Roman"/>
          <w:sz w:val="28"/>
          <w:szCs w:val="28"/>
          <w:lang w:val="kk-KZ"/>
        </w:rPr>
        <w:t>Ағылшын тілінен «</w:t>
      </w:r>
      <w:r w:rsidRPr="006D3F18">
        <w:rPr>
          <w:rFonts w:ascii="Times New Roman" w:hAnsi="Times New Roman" w:cs="Times New Roman"/>
          <w:b/>
          <w:bCs/>
          <w:sz w:val="28"/>
          <w:szCs w:val="28"/>
          <w:lang w:val="kk-KZ"/>
        </w:rPr>
        <w:t>Бритиш Бульдог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 xml:space="preserve">» халықаралық байқауға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 оқушы 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>қатысып,жүлделі орын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>ға ие бо</w:t>
      </w:r>
      <w:r>
        <w:rPr>
          <w:rFonts w:ascii="Times New Roman" w:hAnsi="Times New Roman" w:cs="Times New Roman"/>
          <w:sz w:val="28"/>
          <w:szCs w:val="28"/>
          <w:lang w:val="kk-KZ"/>
        </w:rPr>
        <w:t>лды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</w:p>
    <w:p w:rsidR="00260647" w:rsidRPr="00A91896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3F18"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Ерден Бахтияр, Өмірбек Ма</w:t>
      </w:r>
      <w:r w:rsidRPr="00A91896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дина, Сарсенбай Дастанбек, Базарбай Нұрсұлтан, Қалымбек Алихан, Аюбай Аяжан -2 орын;</w:t>
      </w:r>
    </w:p>
    <w:p w:rsidR="00260647" w:rsidRPr="00A91896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0647">
        <w:rPr>
          <w:rFonts w:ascii="Times New Roman" w:hAnsi="Times New Roman" w:cs="Times New Roman"/>
          <w:sz w:val="28"/>
          <w:szCs w:val="28"/>
          <w:lang w:val="kk-KZ"/>
        </w:rPr>
        <w:t>Пән мұғалімі Каюпова Дина Дюсенқызы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A918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0647" w:rsidRPr="00FE5FD3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2015-2016 оқу жылындағы нәтижелерімен салыстыратын болсақ,былтырғы оқу жылында оқушылар қатысса да,жүлделі орынға ие болмап еді.</w:t>
      </w:r>
    </w:p>
    <w:p w:rsidR="00BE0F7E" w:rsidRDefault="006D3F18" w:rsidP="002606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</w:t>
      </w:r>
      <w:r w:rsidR="00260647" w:rsidRPr="0026064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«Математика-кенгуру»  математикадан байқауы</w:t>
      </w:r>
    </w:p>
    <w:p w:rsidR="00260647" w:rsidRDefault="00260647" w:rsidP="002606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пәнінен 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260647">
        <w:rPr>
          <w:rFonts w:ascii="Times New Roman" w:hAnsi="Times New Roman" w:cs="Times New Roman"/>
          <w:b/>
          <w:sz w:val="28"/>
          <w:szCs w:val="28"/>
          <w:lang w:val="kk-KZ"/>
        </w:rPr>
        <w:t>Математика-кенгуру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 xml:space="preserve">» халықаралық байқауға </w:t>
      </w:r>
      <w:r w:rsidR="006D3F18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>қатысып,</w:t>
      </w:r>
      <w:r w:rsidR="006D3F18">
        <w:rPr>
          <w:rFonts w:ascii="Times New Roman" w:hAnsi="Times New Roman" w:cs="Times New Roman"/>
          <w:sz w:val="28"/>
          <w:szCs w:val="28"/>
          <w:lang w:val="kk-KZ"/>
        </w:rPr>
        <w:t xml:space="preserve">6 оқушы 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 xml:space="preserve">жүлделі </w:t>
      </w:r>
      <w:r w:rsidR="006D3F18">
        <w:rPr>
          <w:rFonts w:ascii="Times New Roman" w:hAnsi="Times New Roman" w:cs="Times New Roman"/>
          <w:sz w:val="28"/>
          <w:szCs w:val="28"/>
          <w:lang w:val="kk-KZ"/>
        </w:rPr>
        <w:t xml:space="preserve">III –ші 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260647">
        <w:rPr>
          <w:rFonts w:ascii="Times New Roman" w:hAnsi="Times New Roman" w:cs="Times New Roman"/>
          <w:sz w:val="28"/>
          <w:szCs w:val="28"/>
          <w:lang w:val="kk-KZ"/>
        </w:rPr>
        <w:t>ға ие бо</w:t>
      </w:r>
      <w:r>
        <w:rPr>
          <w:rFonts w:ascii="Times New Roman" w:hAnsi="Times New Roman" w:cs="Times New Roman"/>
          <w:sz w:val="28"/>
          <w:szCs w:val="28"/>
          <w:lang w:val="kk-KZ"/>
        </w:rPr>
        <w:t>лды</w:t>
      </w:r>
      <w:r w:rsidR="006D3F18">
        <w:rPr>
          <w:rFonts w:ascii="Times New Roman" w:hAnsi="Times New Roman" w:cs="Times New Roman"/>
          <w:sz w:val="28"/>
          <w:szCs w:val="28"/>
          <w:lang w:val="kk-KZ"/>
        </w:rPr>
        <w:t>,олар:</w:t>
      </w:r>
    </w:p>
    <w:p w:rsidR="006D3F18" w:rsidRDefault="006D3F18" w:rsidP="006D3F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 сынып оқушысы Шерьязданова Қуаныш,8 сынып оқушылары  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>Аукарова Аружан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 xml:space="preserve"> Таупық Меруерт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D3F18">
        <w:rPr>
          <w:rFonts w:ascii="Times New Roman" w:hAnsi="Times New Roman" w:cs="Times New Roman"/>
          <w:sz w:val="28"/>
          <w:szCs w:val="28"/>
          <w:lang w:val="kk-KZ"/>
        </w:rPr>
        <w:t>Нурмуханова Жібек</w:t>
      </w:r>
      <w:r>
        <w:rPr>
          <w:rFonts w:ascii="Times New Roman" w:hAnsi="Times New Roman" w:cs="Times New Roman"/>
          <w:sz w:val="28"/>
          <w:szCs w:val="28"/>
          <w:lang w:val="kk-KZ"/>
        </w:rPr>
        <w:t>,Ерден Сабит,Нұрмағамбетов Айбат.</w:t>
      </w:r>
    </w:p>
    <w:p w:rsidR="006D3F18" w:rsidRPr="009466D8" w:rsidRDefault="006D3F18" w:rsidP="009466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мұғалімдері:Рахымжанова Назкен Дужановна және Шаймерденова Тазагүл Нұроллақызы;</w:t>
      </w:r>
    </w:p>
    <w:p w:rsidR="006D3F18" w:rsidRPr="00CC3649" w:rsidRDefault="006D3F18" w:rsidP="006D3F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649"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 деңгейдегі байқаулар</w:t>
      </w:r>
    </w:p>
    <w:p w:rsidR="00CC3649" w:rsidRPr="00CC3649" w:rsidRDefault="00CC3649" w:rsidP="006D3F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C36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“Мың бала”респуб</w:t>
      </w:r>
      <w:r w:rsidR="00FF34E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</w:t>
      </w:r>
      <w:r w:rsidRPr="00CC36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икалық </w:t>
      </w:r>
      <w:r w:rsidR="00FF34E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мәдени-ағартушылық жобасы </w:t>
      </w:r>
    </w:p>
    <w:p w:rsidR="006D3F18" w:rsidRDefault="00CC3649" w:rsidP="00FF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FF34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F34E7" w:rsidRPr="00FF34E7"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>2016 жылы желтоқсан айында Қазақстан халқы Ассамблеясының бастамасымен өткізілген "Мың бала" республикалық мәдени-ағартушылық жобасының "Тәуелсіздік - тірегім" атты Тәуелсіздіктің 25 жылдығына арналған эссе мен өлеңдер байқауының жеңімпазы 7-сынып оқушысы Крючек Ян</w:t>
      </w:r>
      <w:r w:rsidR="00FF34E7"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>а І орын  жүлдегер болып оралды,</w:t>
      </w:r>
      <w:r w:rsidR="006D3F18">
        <w:rPr>
          <w:rFonts w:ascii="Times New Roman" w:hAnsi="Times New Roman" w:cs="Times New Roman"/>
          <w:bCs/>
          <w:sz w:val="28"/>
          <w:szCs w:val="28"/>
          <w:lang w:val="kk-KZ"/>
        </w:rPr>
        <w:t>пән мұғалімі Бегалина Райхан Тоқсанбайқызы;</w:t>
      </w:r>
    </w:p>
    <w:p w:rsidR="007B6C4A" w:rsidRPr="00FF34E7" w:rsidRDefault="007B6C4A" w:rsidP="00FF34E7">
      <w:pPr>
        <w:spacing w:after="0" w:line="240" w:lineRule="auto"/>
        <w:jc w:val="both"/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</w:pPr>
    </w:p>
    <w:p w:rsidR="007B6C4A" w:rsidRPr="007B6C4A" w:rsidRDefault="007B6C4A" w:rsidP="007B6C4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Pr="007B6C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 сынып оқушысы Кабиева </w:t>
      </w:r>
      <w:r w:rsidR="009466D8">
        <w:rPr>
          <w:rFonts w:ascii="Times New Roman" w:hAnsi="Times New Roman" w:cs="Times New Roman"/>
          <w:bCs/>
          <w:sz w:val="28"/>
          <w:szCs w:val="28"/>
          <w:lang w:val="kk-KZ"/>
        </w:rPr>
        <w:t>Жансая Түркістан қаласындағы Қ.Я</w:t>
      </w:r>
      <w:r w:rsidRPr="007B6C4A">
        <w:rPr>
          <w:rFonts w:ascii="Times New Roman" w:hAnsi="Times New Roman" w:cs="Times New Roman"/>
          <w:bCs/>
          <w:sz w:val="28"/>
          <w:szCs w:val="28"/>
          <w:lang w:val="kk-KZ"/>
        </w:rPr>
        <w:t>ссауи атындағы халқаралық университетінде өткен физика пәні олипиадасына қатысып ерекше білім көрсе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ткені үшін сертификатқа ие болды,п</w:t>
      </w:r>
      <w:r w:rsidRPr="007B6C4A">
        <w:rPr>
          <w:rFonts w:ascii="Times New Roman" w:hAnsi="Times New Roman" w:cs="Times New Roman"/>
          <w:bCs/>
          <w:sz w:val="28"/>
          <w:szCs w:val="28"/>
          <w:lang w:val="kk-KZ"/>
        </w:rPr>
        <w:t>ән мұғалімі Закирина Д.С.</w:t>
      </w:r>
    </w:p>
    <w:p w:rsidR="006D3F18" w:rsidRPr="00CC3649" w:rsidRDefault="007B6C4A" w:rsidP="007B6C4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CC36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6D3F18" w:rsidRPr="00CC36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«Ақбота» интеллектуалды </w:t>
      </w:r>
      <w:r w:rsidR="00B14048" w:rsidRPr="00CC36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марафоны</w:t>
      </w:r>
    </w:p>
    <w:p w:rsidR="00B14048" w:rsidRPr="00B14048" w:rsidRDefault="002D15AE" w:rsidP="00B14048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B14048" w:rsidRPr="00B14048">
        <w:rPr>
          <w:rFonts w:ascii="Times New Roman" w:hAnsi="Times New Roman" w:cs="Times New Roman"/>
          <w:bCs/>
          <w:sz w:val="28"/>
          <w:szCs w:val="28"/>
          <w:lang w:val="kk-KZ"/>
        </w:rPr>
        <w:t>«Ақбота» интеллектуалды  марафоны</w:t>
      </w:r>
      <w:r w:rsidR="00B14048">
        <w:rPr>
          <w:rFonts w:ascii="Times New Roman" w:hAnsi="Times New Roman" w:cs="Times New Roman"/>
          <w:bCs/>
          <w:sz w:val="28"/>
          <w:szCs w:val="28"/>
          <w:lang w:val="kk-KZ"/>
        </w:rPr>
        <w:t>на 2015-2016 оқу жылында 20 оқушы қатысып,3 оқушы жүлделі 3 орынға ие болса, 2016-2017 оқу жылында 26 оқушы қатысып,</w:t>
      </w:r>
      <w:r w:rsidR="00A918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</w:t>
      </w:r>
      <w:r w:rsidR="00CC364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оқушы жүлдегер атанды,соның ішінде  8 сынып оқушылары Аукарова Аружан және Таупық Меруерт I орынға, 5 сынып оқушылары Ерден Бахтияр,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Өмірбек Мадина,Сарсенбай Дастанбек,6 сынып оқушылары Аюбай Аяжан,Қалымбек Алихан</w:t>
      </w:r>
      <w:r w:rsidR="00A918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,8 сынып оқушысы Жұмаш Айғаным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II орындарға ие болды;</w:t>
      </w:r>
    </w:p>
    <w:p w:rsidR="00B14048" w:rsidRDefault="00A91896" w:rsidP="00A918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1896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Облыстық деңгейдегі байқаулар</w:t>
      </w:r>
    </w:p>
    <w:p w:rsidR="00A91896" w:rsidRPr="003D269B" w:rsidRDefault="00A91896" w:rsidP="00A918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976C1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11 сынып оқушысы Тезекбаева Гүлназ  </w:t>
      </w:r>
      <w:r w:rsidRPr="003D269B">
        <w:rPr>
          <w:rFonts w:ascii="Times New Roman" w:hAnsi="Times New Roman" w:cs="Times New Roman"/>
          <w:sz w:val="28"/>
          <w:szCs w:val="28"/>
          <w:lang w:val="kk-KZ"/>
        </w:rPr>
        <w:t>Ақмола облыстық тарихи мұражайлардың байқауында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D269B">
        <w:rPr>
          <w:rFonts w:ascii="Times New Roman" w:hAnsi="Times New Roman" w:cs="Times New Roman"/>
          <w:sz w:val="28"/>
          <w:szCs w:val="28"/>
          <w:lang w:val="kk-KZ"/>
        </w:rPr>
        <w:t>Ақмола облыстық білім басқармасының басшысы Ізбасарова Балым Сәбетқызының Алғыс хатымен марапатталды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6C1" w:rsidRDefault="007976C1" w:rsidP="007976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тілді үйреніп жатқан өзге ұлт өкілдері оқушыларының 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расындағы шығармашылық конкурсының  облыстық деңгейінде 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«Әдеби көркем оқу» номинациясы  бойынша </w:t>
      </w:r>
      <w:r w:rsidRPr="00FF34E7"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>7-сынып оқушысы Крючек Ян</w:t>
      </w:r>
      <w:r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 xml:space="preserve">а І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val="kk-KZ"/>
        </w:rPr>
        <w:t>I</w:t>
      </w:r>
      <w:r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 xml:space="preserve"> орынға ие болды,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пән мұғалімі Бегалина Райхан Тоқсанбайқызы;</w:t>
      </w:r>
    </w:p>
    <w:p w:rsidR="007976C1" w:rsidRPr="00FF34E7" w:rsidRDefault="007976C1" w:rsidP="007976C1">
      <w:pPr>
        <w:spacing w:after="0" w:line="240" w:lineRule="auto"/>
        <w:jc w:val="both"/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</w:pPr>
    </w:p>
    <w:p w:rsidR="009466D8" w:rsidRDefault="009466D8" w:rsidP="00797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91896" w:rsidRDefault="007976C1" w:rsidP="007976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976C1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Аудандық деңгейдегі байқаулар</w:t>
      </w:r>
    </w:p>
    <w:p w:rsidR="007976C1" w:rsidRDefault="007976C1" w:rsidP="007976C1">
      <w:pPr>
        <w:spacing w:after="0" w:line="240" w:lineRule="auto"/>
        <w:jc w:val="both"/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тілді үйреніп жатқан өзге ұлт өкілдері оқушыларының 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расындағы шығармашылық конкурсының  аудандық деңгейінде 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«Әдеби көркем оқу» номинациясы  бойынша </w:t>
      </w:r>
      <w:r w:rsidRPr="00FF34E7"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>7-сынып оқушысы Крючек Ян</w:t>
      </w:r>
      <w:r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>а</w:t>
      </w:r>
    </w:p>
    <w:p w:rsidR="007976C1" w:rsidRDefault="007976C1" w:rsidP="007976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 KZ" w:eastAsiaTheme="majorEastAsia" w:hAnsi="Times New Roman KZ"/>
          <w:color w:val="000000"/>
          <w:sz w:val="28"/>
          <w:szCs w:val="28"/>
          <w:lang w:val="kk-KZ"/>
        </w:rPr>
        <w:t xml:space="preserve"> І  орынға ие болды,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пән мұғалімі Бегалина Райхан Тоқсанбайқызы;</w:t>
      </w:r>
    </w:p>
    <w:p w:rsidR="007976C1" w:rsidRDefault="007976C1" w:rsidP="007976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76C1" w:rsidRPr="007976C1" w:rsidRDefault="007976C1" w:rsidP="007976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Pr="007B6C4A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Жаркын болашақ</w:t>
      </w:r>
      <w:r w:rsidRPr="007B6C4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Pr="007B6C4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қазақ тілі менәдебиеті пәні бойынша олимпиада</w:t>
      </w:r>
      <w:r w:rsidR="007B6C4A" w:rsidRPr="007B6C4A">
        <w:rPr>
          <w:rFonts w:ascii="Times New Roman" w:hAnsi="Times New Roman" w:cs="Times New Roman"/>
          <w:sz w:val="28"/>
          <w:szCs w:val="28"/>
          <w:u w:val="single"/>
          <w:lang w:val="kk-KZ"/>
        </w:rPr>
        <w:t>сы</w:t>
      </w:r>
    </w:p>
    <w:p w:rsidR="007976C1" w:rsidRPr="007976C1" w:rsidRDefault="007976C1" w:rsidP="007976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76C1"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Қатысқандар: 4 оқушы, 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>Есмагулова Индира- «Тілші-әдебиетшілер» 2 орын;</w:t>
      </w:r>
    </w:p>
    <w:p w:rsidR="007976C1" w:rsidRDefault="007976C1" w:rsidP="007976C1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>Акмагамбетова Ақниет- «Сөз шеберлері» 2  орын -пән мұғалімі Аукарова Гүлнар Жұмашқызы;</w:t>
      </w:r>
    </w:p>
    <w:p w:rsidR="007976C1" w:rsidRDefault="007976C1" w:rsidP="007976C1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>Шерьязданова Қуаныш- «Жазушылар» 2 орын; Аукарова Аружан- "Әнші-бұлбұл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дар"  белсенді қатысқаны үшін -</w:t>
      </w:r>
      <w:r w:rsidRPr="007976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пән мұғалімі Бегалина Райхан Тоқсанбайқызы;</w:t>
      </w:r>
    </w:p>
    <w:p w:rsidR="00714B7F" w:rsidRPr="00714B7F" w:rsidRDefault="00714B7F" w:rsidP="00714B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4B7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Аудандық пәндер олимпиадасы</w:t>
      </w:r>
    </w:p>
    <w:p w:rsidR="00714B7F" w:rsidRPr="00714B7F" w:rsidRDefault="00714B7F" w:rsidP="00714B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 xml:space="preserve">Аудандық пәндер олимпиадасының қорытындысы бойынша орыс тілі пәнінен қатысқан 11 сынып оқушысы </w:t>
      </w:r>
      <w:r w:rsidRPr="00714B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Рыспамбет Мерей 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>1 орын алды, пән мұғалімі Мухамбетжанова Ботагөз Жекеновна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,аудандық пәндер олимпиадасы бойынша мектебімізден оқушылар жылда қатысып келеді,2015-2016 жылығ қатысумен салыстыратын болсақ,өткен жылы қазақ тілі мен әдебиетінен 10 сынып оқушысы Тезекбаева Гүлназ 2 орынға ие болды;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4B7F" w:rsidRDefault="004B4DA9" w:rsidP="007976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14B7F">
        <w:rPr>
          <w:rFonts w:ascii="Times New Roman" w:hAnsi="Times New Roman" w:cs="Times New Roman"/>
          <w:sz w:val="28"/>
          <w:szCs w:val="28"/>
          <w:lang w:val="kk-KZ"/>
        </w:rPr>
        <w:t>Сонымен қатар мектеп оқушылары сырттай әр бағыттағы  байқауларға қатысып ,жүлдегер атанды,соның ішінде атап өтетіндері:</w:t>
      </w:r>
    </w:p>
    <w:p w:rsidR="00714B7F" w:rsidRDefault="00714B7F" w:rsidP="007B6C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>«</w:t>
      </w:r>
      <w:r w:rsidRPr="00714B7F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>Интоолимп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>»  Р</w:t>
      </w:r>
      <w:r w:rsidRPr="00714B7F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>еспубликалық байқауы</w:t>
      </w:r>
      <w:r w:rsidRPr="00714B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>Қатысқандар: 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бастауыш 1,3,4 сынып 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>оқушы</w:t>
      </w:r>
      <w:r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>, жүлделі орын 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оқушы.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>Пән мұғалімі: Каербекова Л.Т,Аккушкарова Г.Г,КаденовА.Ж.</w:t>
      </w:r>
    </w:p>
    <w:p w:rsidR="00714B7F" w:rsidRPr="00714B7F" w:rsidRDefault="00714B7F" w:rsidP="007B6C4A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14B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Эрудит республикалық байқауы                                                                                           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Қатысқандар: 16 </w:t>
      </w:r>
      <w:r w:rsidR="007B6C4A">
        <w:rPr>
          <w:rFonts w:ascii="Times New Roman" w:hAnsi="Times New Roman" w:cs="Times New Roman"/>
          <w:sz w:val="28"/>
          <w:szCs w:val="28"/>
          <w:lang w:val="kk-KZ"/>
        </w:rPr>
        <w:t>1-2 сынып оқушылары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 xml:space="preserve">, жүлделі орын 15 оқушы. </w:t>
      </w:r>
      <w:r w:rsidRPr="00714B7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714B7F">
        <w:rPr>
          <w:rFonts w:ascii="Times New Roman" w:hAnsi="Times New Roman" w:cs="Times New Roman"/>
          <w:sz w:val="28"/>
          <w:szCs w:val="28"/>
          <w:lang w:val="kk-KZ"/>
        </w:rPr>
        <w:t>Пән мұғалімі: Аккушкарова Г.Г,Каденова А.Ж,Жамуханов А.Ө.</w:t>
      </w:r>
    </w:p>
    <w:p w:rsidR="00714B7F" w:rsidRPr="00714B7F" w:rsidRDefault="005709E7" w:rsidP="00714B7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Қорытындылай келе м</w:t>
      </w:r>
      <w:r w:rsidR="007B6C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ектеп оқушыларының әр деңгейдегі білім сайыстарына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мектептегі 86 оқушының 48 оқушысы </w:t>
      </w:r>
      <w:r w:rsidR="004B4DA9">
        <w:rPr>
          <w:rFonts w:ascii="Times New Roman" w:hAnsi="Times New Roman" w:cs="Times New Roman"/>
          <w:bCs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қан екен.</w:t>
      </w:r>
    </w:p>
    <w:p w:rsidR="00714B7F" w:rsidRPr="007976C1" w:rsidRDefault="00714B7F" w:rsidP="007976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66D8" w:rsidRDefault="009466D8" w:rsidP="00F25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976C1" w:rsidRDefault="005709E7" w:rsidP="00F25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25CB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мұғалімдерінің курстан өтуі</w:t>
      </w:r>
    </w:p>
    <w:p w:rsidR="004B4DA9" w:rsidRPr="00F25CBE" w:rsidRDefault="004B4DA9" w:rsidP="00F25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466D8" w:rsidRDefault="009466D8" w:rsidP="00A9189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 w:rsidR="00F25CBE">
        <w:rPr>
          <w:rFonts w:ascii="Times New Roman" w:hAnsi="Times New Roman" w:cs="Times New Roman"/>
          <w:bCs/>
          <w:sz w:val="28"/>
          <w:szCs w:val="28"/>
          <w:lang w:val="kk-KZ"/>
        </w:rPr>
        <w:t>2016 жылы жаңартылған білім мазмұны бойынша 1 сыныпқа беретін мектеп мұғалімдері  жаз айларында Көкшетау қаласындағы педагогикалық шеберлік орталығында  курстан өтіп келді,соның ішінде 1 сыныпқа беретін бастауыш сынып мұғалімі Каденова Арай Жарасқызы,ағылшын тілінен Каюпова Дина Дюсеновна,орыс тілінен Нурмуханова Жұлдыз Досымбековна,көркем еңбек пән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інен Рахымжанов Асет Хайратович;</w:t>
      </w:r>
      <w:r w:rsidR="00F25C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466D8" w:rsidRDefault="009466D8" w:rsidP="00A9189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="00F25C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2016 жылдың қыркүйек –қазан айларында мектеп директоры Рахымжанов Болат Сайлаубекұлы,тәрбие ісі жөн.орынбасары Аукарова Гүлнар Жұмашқызы және оқіу ісінің меңгерушісі Мухамбетжанов Төлеген  Таупықұлы  жаңартылған білім мазмұны бойынша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25C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Көкшетау қаласындағы педагогикалық шеберлік орталығында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курстан өтті;</w:t>
      </w:r>
    </w:p>
    <w:p w:rsidR="007976C1" w:rsidRPr="00F25CBE" w:rsidRDefault="009466D8" w:rsidP="00A9189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F25CBE">
        <w:rPr>
          <w:rFonts w:ascii="Times New Roman" w:hAnsi="Times New Roman" w:cs="Times New Roman"/>
          <w:bCs/>
          <w:sz w:val="28"/>
          <w:szCs w:val="28"/>
          <w:lang w:val="kk-KZ"/>
        </w:rPr>
        <w:t>2017-2018 жылы 1 сыныпты қабылдайтын  бастауыш сынып мұғалімі Каденов Асқар  Жұмашұлы 2017 жылдың</w:t>
      </w:r>
      <w:r w:rsidR="004B4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наурыз айында Көкшетау қаласындағы мұғалімдердің біліктілігін арттыру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институтында курстан өтіп келді;</w:t>
      </w:r>
    </w:p>
    <w:p w:rsidR="00B14048" w:rsidRDefault="004B4DA9" w:rsidP="004B4D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66D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2017 жылдың сәуір айында   Қызылсая орта мектебінің мұғалімдері  Астана қаласында өткен </w:t>
      </w:r>
      <w:r w:rsidR="00A91896" w:rsidRPr="00A91896">
        <w:rPr>
          <w:rFonts w:ascii="Times New Roman" w:hAnsi="Times New Roman" w:cs="Times New Roman"/>
          <w:sz w:val="28"/>
          <w:szCs w:val="28"/>
          <w:lang w:val="kk-KZ"/>
        </w:rPr>
        <w:t>Ф.Я.  Вассерма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нның «Биоинформатика    және синергетика»   технологиясы </w:t>
      </w:r>
      <w:r w:rsidR="00A91896" w:rsidRPr="00A91896">
        <w:rPr>
          <w:rFonts w:ascii="Times New Roman" w:hAnsi="Times New Roman" w:cs="Times New Roman"/>
          <w:sz w:val="28"/>
          <w:szCs w:val="28"/>
          <w:lang w:val="kk-KZ"/>
        </w:rPr>
        <w:t>бойынша   тегін    бір   күндік    семинар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A91896" w:rsidRPr="00A918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1896" w:rsidRPr="00A918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қатысып келді</w:t>
      </w:r>
      <w:r w:rsidR="00A91896" w:rsidRPr="00A918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DA9" w:rsidRPr="00A91896" w:rsidRDefault="004B4DA9" w:rsidP="004B4DA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66D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2017 жылы аттестациядан өтетін пән мұғалімдері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Көкшетау қаласындағы мұғалімдердің біліктілігін арттыру институтында өз біліктіліктерін көтеру мақсатында курсардан өтіп келді.</w:t>
      </w:r>
    </w:p>
    <w:p w:rsidR="00B14048" w:rsidRPr="006D3F18" w:rsidRDefault="00B14048" w:rsidP="00B140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D3F18" w:rsidRPr="006D3F18" w:rsidRDefault="006D3F18" w:rsidP="006D3F18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D3F18" w:rsidRPr="00260647" w:rsidRDefault="006D3F18" w:rsidP="002606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0647" w:rsidRPr="00260647" w:rsidRDefault="00260647" w:rsidP="002606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sectPr w:rsidR="00260647" w:rsidRPr="00260647" w:rsidSect="0007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631A"/>
    <w:rsid w:val="00073464"/>
    <w:rsid w:val="00260647"/>
    <w:rsid w:val="002D15AE"/>
    <w:rsid w:val="004B4DA9"/>
    <w:rsid w:val="005709E7"/>
    <w:rsid w:val="006D3F18"/>
    <w:rsid w:val="00714B7F"/>
    <w:rsid w:val="007976C1"/>
    <w:rsid w:val="007B6C4A"/>
    <w:rsid w:val="009466D8"/>
    <w:rsid w:val="00A4631A"/>
    <w:rsid w:val="00A87C2D"/>
    <w:rsid w:val="00A91896"/>
    <w:rsid w:val="00B14048"/>
    <w:rsid w:val="00BE0F7E"/>
    <w:rsid w:val="00CC3649"/>
    <w:rsid w:val="00E64FF5"/>
    <w:rsid w:val="00EC74BD"/>
    <w:rsid w:val="00F25CBE"/>
    <w:rsid w:val="00F37702"/>
    <w:rsid w:val="00FE5FD3"/>
    <w:rsid w:val="00FF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E0F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Тулеген</dc:creator>
  <cp:lastModifiedBy>Тулеген</cp:lastModifiedBy>
  <cp:revision>2</cp:revision>
  <dcterms:created xsi:type="dcterms:W3CDTF">2017-06-08T10:49:00Z</dcterms:created>
  <dcterms:modified xsi:type="dcterms:W3CDTF">2017-06-08T10:49:00Z</dcterms:modified>
</cp:coreProperties>
</file>