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45F3" w14:textId="526673BA" w:rsidR="00414D26" w:rsidRPr="005E0FA2" w:rsidRDefault="005E0FA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</w:p>
    <w:p w14:paraId="602E1743" w14:textId="387C54BE" w:rsidR="003835CB" w:rsidRPr="00414D26" w:rsidRDefault="003835CB" w:rsidP="00414D26">
      <w:pPr>
        <w:jc w:val="center"/>
        <w:rPr>
          <w:rFonts w:ascii="Times New Roman" w:hAnsi="Times New Roman" w:cs="Times New Roman"/>
          <w:lang w:val="kk-KZ"/>
        </w:rPr>
      </w:pPr>
      <w:r w:rsidRPr="00876686">
        <w:rPr>
          <w:rFonts w:ascii="Times New Roman" w:hAnsi="Times New Roman" w:cs="Times New Roman"/>
          <w:sz w:val="28"/>
          <w:szCs w:val="28"/>
          <w:lang w:val="kk-KZ"/>
        </w:rPr>
        <w:t>Ұстаз биік тұлға</w:t>
      </w:r>
    </w:p>
    <w:p w14:paraId="193E1C47" w14:textId="0B607155" w:rsidR="003835CB" w:rsidRPr="00876686" w:rsidRDefault="005E0F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«</w:t>
      </w:r>
      <w:r w:rsidR="003835CB"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Ұстаздық еткен жалықпас </w:t>
      </w:r>
    </w:p>
    <w:p w14:paraId="1DBBC91C" w14:textId="3EF62C90" w:rsidR="00823E8C" w:rsidRPr="00876686" w:rsidRDefault="005E0FA2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835CB" w:rsidRPr="00876686">
        <w:rPr>
          <w:rFonts w:ascii="Times New Roman" w:hAnsi="Times New Roman" w:cs="Times New Roman"/>
          <w:sz w:val="28"/>
          <w:szCs w:val="28"/>
          <w:lang w:val="kk-KZ"/>
        </w:rPr>
        <w:t>Үйретуден балаға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7668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835CB" w:rsidRPr="00876686">
        <w:rPr>
          <w:rFonts w:ascii="Times New Roman" w:hAnsi="Times New Roman" w:cs="Times New Roman"/>
          <w:sz w:val="28"/>
          <w:szCs w:val="28"/>
          <w:lang w:val="kk-KZ"/>
        </w:rPr>
        <w:t>-дей келе 17-қараша 2022 жылы Қызылсая ауылының жалпы орта білім беретін мектебінде ұлағатты ұстазымыз Шегиров Аюбай Шегірұлының құрметіне орай математика пәні бойынша бастауыш сыныптар арасында І</w:t>
      </w:r>
      <w:r w:rsidR="00823E8C" w:rsidRPr="00876686">
        <w:rPr>
          <w:rFonts w:ascii="Times New Roman" w:hAnsi="Times New Roman" w:cs="Times New Roman"/>
          <w:sz w:val="28"/>
          <w:szCs w:val="28"/>
          <w:lang w:val="kk-KZ"/>
        </w:rPr>
        <w:t>-аймақтық олимпиада өтті.</w:t>
      </w:r>
    </w:p>
    <w:p w14:paraId="05003419" w14:textId="77777777" w:rsidR="00C113B9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113B9">
        <w:rPr>
          <w:rFonts w:ascii="Times New Roman" w:hAnsi="Times New Roman" w:cs="Times New Roman"/>
          <w:sz w:val="28"/>
          <w:szCs w:val="28"/>
          <w:lang w:val="kk-KZ"/>
        </w:rPr>
        <w:t>1957-1982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жылдар аралығында </w:t>
      </w:r>
      <w:r w:rsidRPr="00C11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3E8C" w:rsidRPr="00876686">
        <w:rPr>
          <w:rFonts w:ascii="Times New Roman" w:hAnsi="Times New Roman" w:cs="Times New Roman"/>
          <w:sz w:val="28"/>
          <w:szCs w:val="28"/>
          <w:lang w:val="kk-KZ"/>
        </w:rPr>
        <w:t>Қызылсая орта мектебінде еңбек еткен ұлағатты ұстаз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3E8C"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 Аюбай Шегірұлы. </w:t>
      </w:r>
    </w:p>
    <w:p w14:paraId="55B9ECBC" w14:textId="758A887E" w:rsidR="00043632" w:rsidRPr="00876686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23E8C" w:rsidRPr="00876686">
        <w:rPr>
          <w:rFonts w:ascii="Times New Roman" w:hAnsi="Times New Roman" w:cs="Times New Roman"/>
          <w:sz w:val="28"/>
          <w:szCs w:val="28"/>
          <w:lang w:val="kk-KZ"/>
        </w:rPr>
        <w:t>Осындай ұстазымыздың болғанын мақтан етеміз. Сол ұстазымыздың көп жылдық еңбегін елеп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3E8C"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 болашақ ұрпаққа үлгі,өнеге болсын деген мақсатпен мектебіміз бастауыш сынып оқушылар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823E8C"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 арасында математикадан олимпиада ұйымдастырдық. Олимпиадаға аймақ бойынша </w:t>
      </w:r>
      <w:r w:rsidR="00937DA5" w:rsidRPr="00876686">
        <w:rPr>
          <w:rFonts w:ascii="Times New Roman" w:hAnsi="Times New Roman" w:cs="Times New Roman"/>
          <w:sz w:val="28"/>
          <w:szCs w:val="28"/>
          <w:lang w:val="kk-KZ"/>
        </w:rPr>
        <w:t>11 мектептен 29 оқушы қатысты, 2-4 сыныптар аралығында өтті. Қызылсая ЖОББ мектебінің ұйымдастыруымен арнайы грамота дайындалып, мектеп директоры Рахымжанов Болат Сайлаубекұлы бекітті. Комиссия мүшелері тағайындалды. Атап айтқанда Қонысбай ЖОББ мектебіне</w:t>
      </w:r>
      <w:r w:rsidR="00157D26" w:rsidRPr="00876686">
        <w:rPr>
          <w:rFonts w:ascii="Times New Roman" w:hAnsi="Times New Roman" w:cs="Times New Roman"/>
          <w:sz w:val="28"/>
          <w:szCs w:val="28"/>
          <w:lang w:val="kk-KZ"/>
        </w:rPr>
        <w:t>н Шарипхан Бақытнұр. Бірлестік ЖОББ мектебінің Нурмагамбетова Б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57D26" w:rsidRPr="00876686">
        <w:rPr>
          <w:rFonts w:ascii="Times New Roman" w:hAnsi="Times New Roman" w:cs="Times New Roman"/>
          <w:sz w:val="28"/>
          <w:szCs w:val="28"/>
          <w:lang w:val="kk-KZ"/>
        </w:rPr>
        <w:t>бігүл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Әбжанқызы</w:t>
      </w:r>
      <w:r w:rsidR="00157D26" w:rsidRPr="0087668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7D26" w:rsidRPr="00876686">
        <w:rPr>
          <w:rFonts w:ascii="Times New Roman" w:hAnsi="Times New Roman" w:cs="Times New Roman"/>
          <w:sz w:val="28"/>
          <w:szCs w:val="28"/>
          <w:lang w:val="kk-KZ"/>
        </w:rPr>
        <w:t>Қызылсая ЖОББ мектебінен Аккушкарова Гульжанат Габдинур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157D26"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тағайындалды.Құрылған бағдарлама бойынша олимпиада қатысушыларын қарсы алдық. Концерттік бағдарлама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салтанатты түрде </w:t>
      </w:r>
      <w:r w:rsidR="00157D26"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ашылуы өтті. Қысқаша Аюбай Шегірұлының өмірбаянымен таныстырылып Аюбай атамыздың ұлы Шегиров Жұлдыз Аюбайұлына сөз берілді. Мектеп директоры Рахымжанов Болат Сайлаубекұлы </w:t>
      </w:r>
      <w:r w:rsidR="00043632" w:rsidRPr="00876686">
        <w:rPr>
          <w:rFonts w:ascii="Times New Roman" w:hAnsi="Times New Roman" w:cs="Times New Roman"/>
          <w:sz w:val="28"/>
          <w:szCs w:val="28"/>
          <w:lang w:val="kk-KZ"/>
        </w:rPr>
        <w:t>құттықтау сөз сөйлеп, қатысушыларға сәттілік тіледі.</w:t>
      </w:r>
    </w:p>
    <w:p w14:paraId="4E00F72E" w14:textId="77777777" w:rsidR="00043632" w:rsidRPr="00876686" w:rsidRDefault="00043632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6686">
        <w:rPr>
          <w:rFonts w:ascii="Times New Roman" w:hAnsi="Times New Roman" w:cs="Times New Roman"/>
          <w:sz w:val="28"/>
          <w:szCs w:val="28"/>
          <w:lang w:val="kk-KZ"/>
        </w:rPr>
        <w:t>2-4 сыныптар әр сыныпқа бөлек отырғызылып, олимпиада өтуіне 1-сағаттық уақыт берілді.</w:t>
      </w:r>
    </w:p>
    <w:p w14:paraId="3252F4B3" w14:textId="77777777" w:rsidR="00043632" w:rsidRPr="00876686" w:rsidRDefault="00043632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6686">
        <w:rPr>
          <w:rFonts w:ascii="Times New Roman" w:hAnsi="Times New Roman" w:cs="Times New Roman"/>
          <w:sz w:val="28"/>
          <w:szCs w:val="28"/>
          <w:lang w:val="kk-KZ"/>
        </w:rPr>
        <w:t>Комиссия мүшелері бір қолдан олимпиада жұмыстарын тексеріп қорытындысын шығарды.</w:t>
      </w:r>
    </w:p>
    <w:p w14:paraId="2156F924" w14:textId="77777777" w:rsidR="00043632" w:rsidRPr="005E0FA2" w:rsidRDefault="00043632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6686">
        <w:rPr>
          <w:rFonts w:ascii="Times New Roman" w:hAnsi="Times New Roman" w:cs="Times New Roman"/>
          <w:sz w:val="28"/>
          <w:szCs w:val="28"/>
          <w:lang w:val="kk-KZ"/>
        </w:rPr>
        <w:t>Қорытындылай келе</w:t>
      </w:r>
      <w:r w:rsidRPr="005E0FA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BBF809A" w14:textId="60BE6C38" w:rsidR="00C23103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І-орын</w:t>
      </w:r>
      <w:r w:rsidR="00C23103">
        <w:rPr>
          <w:rFonts w:ascii="Times New Roman" w:hAnsi="Times New Roman" w:cs="Times New Roman"/>
          <w:b/>
          <w:bCs/>
          <w:sz w:val="28"/>
          <w:szCs w:val="28"/>
          <w:lang w:val="kk-KZ"/>
        </w:rPr>
        <w:t>ға ие болған оқушылар:</w:t>
      </w:r>
    </w:p>
    <w:p w14:paraId="37CEBAEA" w14:textId="2CF51560" w:rsidR="005E0FA2" w:rsidRPr="005E0FA2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E0FA2">
        <w:rPr>
          <w:rFonts w:ascii="Times New Roman" w:hAnsi="Times New Roman" w:cs="Times New Roman"/>
          <w:b/>
          <w:bCs/>
          <w:sz w:val="28"/>
          <w:szCs w:val="28"/>
          <w:lang w:val="kk-KZ"/>
        </w:rPr>
        <w:t>2-</w:t>
      </w:r>
      <w:r w:rsidR="00C113B9"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сыныптан </w:t>
      </w:r>
    </w:p>
    <w:p w14:paraId="3321BE55" w14:textId="77777777" w:rsidR="005E0FA2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Еркін Бейбарыс 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>Сейфуллин ауылының ЖОББ мектебі</w:t>
      </w:r>
    </w:p>
    <w:p w14:paraId="113C5C1E" w14:textId="77777777" w:rsidR="005E0FA2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Қазали Майра 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>Қызылсая ауылының ЖОББ мектебі</w:t>
      </w:r>
    </w:p>
    <w:p w14:paraId="523ED638" w14:textId="2696D5AE" w:rsidR="00043632" w:rsidRPr="00C113B9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Серікбаева А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ина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 xml:space="preserve">  Бірлестік ауылының ЖОББ мектебі</w:t>
      </w:r>
    </w:p>
    <w:p w14:paraId="7C73365A" w14:textId="799A7BA4" w:rsidR="00043632" w:rsidRPr="00BD11A3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D11A3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C113B9"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сыныптан</w:t>
      </w:r>
    </w:p>
    <w:p w14:paraId="7DEEB28D" w14:textId="77777777" w:rsidR="007E2AF7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Асылбек Муслим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Симферополь ЖОББ мектебі</w:t>
      </w:r>
    </w:p>
    <w:p w14:paraId="50E7470C" w14:textId="03973E9C" w:rsidR="00C113B9" w:rsidRPr="00C113B9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Еркешқызы Айша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Қонысбай ауылының ЖОББ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F215E0" w14:textId="6F391009" w:rsidR="00043632" w:rsidRPr="00BD11A3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2AF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</w:t>
      </w:r>
      <w:r w:rsidRPr="00BD11A3"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="00C113B9"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сыныптан</w:t>
      </w:r>
    </w:p>
    <w:p w14:paraId="0DA85978" w14:textId="77777777" w:rsidR="007E2AF7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Галиева Малика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 Қонысбай ауылының ЖОББ мектебі,</w:t>
      </w:r>
    </w:p>
    <w:p w14:paraId="637E1BB0" w14:textId="01302F0A" w:rsidR="00BD11A3" w:rsidRDefault="00C113B9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11A3">
        <w:rPr>
          <w:rFonts w:ascii="Times New Roman" w:hAnsi="Times New Roman" w:cs="Times New Roman"/>
          <w:sz w:val="28"/>
          <w:szCs w:val="28"/>
          <w:lang w:val="kk-KZ"/>
        </w:rPr>
        <w:t>Смайлова  Жанель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Бірлестік ауылының ЖОББ мектебі</w:t>
      </w:r>
      <w:r w:rsidR="00BD11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99B9767" w14:textId="77777777" w:rsidR="00BD11A3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66380F" w14:textId="7B2921C0" w:rsidR="00BD11A3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ІІ-орын</w:t>
      </w:r>
      <w:r w:rsid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ға ие болған оқушылар</w:t>
      </w:r>
      <w:r w:rsidR="00C23103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DC1C96C" w14:textId="23D235C9" w:rsidR="00157D26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2-</w:t>
      </w:r>
      <w:r w:rsid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сыныптан</w:t>
      </w:r>
    </w:p>
    <w:p w14:paraId="097199D3" w14:textId="77777777" w:rsidR="005E0FA2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Сәлім Әмір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 xml:space="preserve">  Гранитный кентінің негізгі орта мектебі</w:t>
      </w:r>
    </w:p>
    <w:p w14:paraId="3ED34BC1" w14:textId="2386082C" w:rsidR="00BD11A3" w:rsidRPr="00BD11A3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Қалел Эмир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 xml:space="preserve">  Васильковка ауылының негізгі орта мектебі</w:t>
      </w:r>
    </w:p>
    <w:p w14:paraId="2C335D89" w14:textId="548C4871" w:rsidR="00043632" w:rsidRDefault="00043632" w:rsidP="003835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7668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3-</w:t>
      </w:r>
      <w:r w:rsidR="00BD11A3"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сыныптан</w:t>
      </w:r>
    </w:p>
    <w:p w14:paraId="39A619ED" w14:textId="77777777" w:rsidR="007E2AF7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sz w:val="28"/>
          <w:szCs w:val="28"/>
          <w:lang w:val="kk-KZ"/>
        </w:rPr>
        <w:t>Сұлтанбек Әмір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Жолдыбай ауылының негзігі орта мектебі</w:t>
      </w:r>
    </w:p>
    <w:p w14:paraId="2F695D5A" w14:textId="77777777" w:rsidR="007E2AF7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Есенғазы Әсел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 Васильковка ауылының негізгі орта мектебі</w:t>
      </w:r>
    </w:p>
    <w:p w14:paraId="1D0173C5" w14:textId="5E0E458F" w:rsidR="00BD11A3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Әлібек Амандос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 Қызылсая ауылының ЖОББ мектебі</w:t>
      </w:r>
    </w:p>
    <w:p w14:paraId="7AA459C2" w14:textId="06484165" w:rsidR="00BD11A3" w:rsidRPr="00BD11A3" w:rsidRDefault="00043632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4-</w:t>
      </w:r>
      <w:r w:rsidR="00BD11A3"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сыныптан</w:t>
      </w:r>
    </w:p>
    <w:p w14:paraId="69A62D3D" w14:textId="77777777" w:rsidR="007E2AF7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Ұзақбайұлы Мағауия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Дөңгілағаш ауылының негізгі орта мектебі,</w:t>
      </w:r>
    </w:p>
    <w:p w14:paraId="10EFD562" w14:textId="77777777" w:rsidR="007E2AF7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Жұмажан Рахметжан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Сейфуллин ауылының ЖОББ мектебі,</w:t>
      </w:r>
    </w:p>
    <w:p w14:paraId="66561F78" w14:textId="5818EFA4" w:rsidR="00043632" w:rsidRDefault="00BD11A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Дюсен Амина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              Қызылсая ауылының  ЖОББ мектебі</w:t>
      </w:r>
    </w:p>
    <w:p w14:paraId="718C0615" w14:textId="3421F634" w:rsidR="00BD11A3" w:rsidRDefault="00BD11A3" w:rsidP="00BD1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-орын</w:t>
      </w:r>
      <w:r w:rsidR="00C23103">
        <w:rPr>
          <w:rFonts w:ascii="Times New Roman" w:hAnsi="Times New Roman" w:cs="Times New Roman"/>
          <w:b/>
          <w:bCs/>
          <w:sz w:val="28"/>
          <w:szCs w:val="28"/>
          <w:lang w:val="kk-KZ"/>
        </w:rPr>
        <w:t>ға ие болған оқушылар:</w:t>
      </w:r>
    </w:p>
    <w:p w14:paraId="74BC3A87" w14:textId="5BC30942" w:rsidR="00BD11A3" w:rsidRDefault="00BD11A3" w:rsidP="00BD1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2-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сыныптан</w:t>
      </w:r>
    </w:p>
    <w:p w14:paraId="300CC0DB" w14:textId="5966B409" w:rsidR="007E2AF7" w:rsidRDefault="00BD11A3" w:rsidP="00BD11A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Ақылбеков Сырым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0FA2">
        <w:rPr>
          <w:rFonts w:ascii="Times New Roman" w:hAnsi="Times New Roman" w:cs="Times New Roman"/>
          <w:sz w:val="28"/>
          <w:szCs w:val="28"/>
          <w:lang w:val="kk-KZ"/>
        </w:rPr>
        <w:t>Сим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>ферополь ЖОББ мектебі</w:t>
      </w:r>
    </w:p>
    <w:p w14:paraId="64B90FAD" w14:textId="04227868" w:rsidR="007E2AF7" w:rsidRDefault="00BD11A3" w:rsidP="00BD11A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Дауренбек Елхан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    Жолдыбай ауылының  негізгі орта мектебі</w:t>
      </w:r>
    </w:p>
    <w:p w14:paraId="644707C2" w14:textId="0C748839" w:rsidR="00BD11A3" w:rsidRDefault="00BD11A3" w:rsidP="00BD11A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Ульсайтова Жанель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 Дөңгілағаш ауылының негізгі орта мектебі   </w:t>
      </w:r>
    </w:p>
    <w:p w14:paraId="4B20C5D3" w14:textId="77777777" w:rsidR="00BD11A3" w:rsidRDefault="00BD11A3" w:rsidP="00BD1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3-сыныптан</w:t>
      </w:r>
    </w:p>
    <w:p w14:paraId="4E5784D8" w14:textId="41FFE855" w:rsidR="00BD11A3" w:rsidRPr="00BD11A3" w:rsidRDefault="00BD11A3" w:rsidP="00BD11A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Сұлтанбек Шахрезада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Бұлақ ауылының  бастауыш мектебі</w:t>
      </w:r>
    </w:p>
    <w:p w14:paraId="3CAE7DC1" w14:textId="77777777" w:rsidR="00BD11A3" w:rsidRPr="00BD11A3" w:rsidRDefault="00BD11A3" w:rsidP="00BD11A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11A3">
        <w:rPr>
          <w:rFonts w:ascii="Times New Roman" w:hAnsi="Times New Roman" w:cs="Times New Roman"/>
          <w:b/>
          <w:bCs/>
          <w:sz w:val="28"/>
          <w:szCs w:val="28"/>
          <w:lang w:val="kk-KZ"/>
        </w:rPr>
        <w:t>4- сыныптан</w:t>
      </w:r>
    </w:p>
    <w:p w14:paraId="59881568" w14:textId="77777777" w:rsidR="007E2AF7" w:rsidRDefault="00C2310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Құдайбергенов Арлан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Васильковка ауылының негізгі орта мектебі,</w:t>
      </w:r>
    </w:p>
    <w:p w14:paraId="6FF0676A" w14:textId="06F0892A" w:rsidR="00BD11A3" w:rsidRDefault="00C23103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Бақытбек Жансұлу</w:t>
      </w:r>
      <w:r w:rsidR="007E2AF7">
        <w:rPr>
          <w:rFonts w:ascii="Times New Roman" w:hAnsi="Times New Roman" w:cs="Times New Roman"/>
          <w:sz w:val="28"/>
          <w:szCs w:val="28"/>
          <w:lang w:val="kk-KZ"/>
        </w:rPr>
        <w:t xml:space="preserve">  Симферополь  ауылының ЖОББ  мектебі </w:t>
      </w:r>
    </w:p>
    <w:p w14:paraId="23F24A68" w14:textId="2D182C31" w:rsidR="00C23103" w:rsidRDefault="007B7314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1,2,және ,</w:t>
      </w:r>
      <w:r w:rsidRPr="007B7314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 алған оқушыларға грамота мен сыйлықтар (наушник, алмазды картинка, шахмат, домино т.б) берілді.</w:t>
      </w:r>
    </w:p>
    <w:p w14:paraId="13642600" w14:textId="09EAD9A0" w:rsidR="007B7314" w:rsidRDefault="007B7314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Барлық қалған оқушылар белсенді қатысқаны үшін грамотамен және сыйлықтармен марапатталды.</w:t>
      </w:r>
    </w:p>
    <w:p w14:paraId="11AB7C9C" w14:textId="63982A21" w:rsidR="007B7314" w:rsidRDefault="007B7314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Осы олимпиаданың грамота, сыйлықтарына демеуші болған Ш. Аюбай атамыздың ұрпақтары.  Олимпиада өтуін ұйымдастырған Қызылсая ЖОББ мектебінің Бастауыш сынып ұстаздары. Олимпиада өте жоғары деңгейде өтті. </w:t>
      </w:r>
      <w:r w:rsidR="00414D26">
        <w:rPr>
          <w:rFonts w:ascii="Times New Roman" w:hAnsi="Times New Roman" w:cs="Times New Roman"/>
          <w:sz w:val="28"/>
          <w:szCs w:val="28"/>
          <w:lang w:val="kk-KZ"/>
        </w:rPr>
        <w:t>Аюбай атамыздың жатқан жері жарық, топырағы торқа болсын.</w:t>
      </w:r>
    </w:p>
    <w:p w14:paraId="5F952A86" w14:textId="46808E36" w:rsidR="00414D26" w:rsidRDefault="00414D26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Демеуші болған Аюбай атамыздың ұрпақтарына, олимпиада қатысушыларына, музыка пәнінің ұстазы Шамгунова Айсұлу Жауарқызына және оның шәкірттеріне, жалпы Қызылсая мектебінің ұжымына көп рахмет айтып алғысымызды білдіреміз.</w:t>
      </w:r>
    </w:p>
    <w:p w14:paraId="4CDC8D3A" w14:textId="3F3D66F8" w:rsidR="00414D26" w:rsidRDefault="00414D26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Алдағы уақытта жыл сайын Аюбай атамыздың құрметіне арналған олимпиада ұйымдастыру жоспарлануда.</w:t>
      </w:r>
    </w:p>
    <w:p w14:paraId="35235144" w14:textId="77777777" w:rsidR="00414D26" w:rsidRDefault="00414D26" w:rsidP="00414D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Қызылсая ауылының ЖОББ мектебінің </w:t>
      </w:r>
    </w:p>
    <w:p w14:paraId="31A40D97" w14:textId="56CE98BE" w:rsidR="00414D26" w:rsidRDefault="00414D26" w:rsidP="00414D2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ұстаздары.                                                  </w:t>
      </w:r>
    </w:p>
    <w:p w14:paraId="238B7C73" w14:textId="77777777" w:rsidR="00414D26" w:rsidRDefault="00414D26" w:rsidP="00414D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926525" w14:textId="77777777" w:rsidR="007B7314" w:rsidRPr="007B7314" w:rsidRDefault="007B7314" w:rsidP="003835C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B7314" w:rsidRPr="007B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B"/>
    <w:rsid w:val="00043632"/>
    <w:rsid w:val="00157D26"/>
    <w:rsid w:val="003835CB"/>
    <w:rsid w:val="00414D26"/>
    <w:rsid w:val="005E0FA2"/>
    <w:rsid w:val="007B7314"/>
    <w:rsid w:val="007E2AF7"/>
    <w:rsid w:val="00823E8C"/>
    <w:rsid w:val="00876686"/>
    <w:rsid w:val="00937DA5"/>
    <w:rsid w:val="00BD11A3"/>
    <w:rsid w:val="00C113B9"/>
    <w:rsid w:val="00C2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53D0"/>
  <w15:chartTrackingRefBased/>
  <w15:docId w15:val="{8D75C0B9-A69B-47CB-B0DD-3D453A24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</dc:creator>
  <cp:keywords/>
  <dc:description/>
  <cp:lastModifiedBy>Асылбек Жамуханов</cp:lastModifiedBy>
  <cp:revision>2</cp:revision>
  <dcterms:created xsi:type="dcterms:W3CDTF">2022-12-05T04:27:00Z</dcterms:created>
  <dcterms:modified xsi:type="dcterms:W3CDTF">2022-12-05T04:27:00Z</dcterms:modified>
</cp:coreProperties>
</file>